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91A4" w14:textId="77777777" w:rsidR="0087280B" w:rsidRDefault="00154874" w:rsidP="0087280B">
      <w:pPr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5E0F3" wp14:editId="50F37F53">
                <wp:simplePos x="0" y="0"/>
                <wp:positionH relativeFrom="margin">
                  <wp:align>center</wp:align>
                </wp:positionH>
                <wp:positionV relativeFrom="paragraph">
                  <wp:posOffset>138179</wp:posOffset>
                </wp:positionV>
                <wp:extent cx="6775450" cy="20320"/>
                <wp:effectExtent l="0" t="0" r="25400" b="36830"/>
                <wp:wrapNone/>
                <wp:docPr id="1528103648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5450" cy="203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2A814" id="Straight Connector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9pt" to="533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9JqwEAAJ0DAAAOAAAAZHJzL2Uyb0RvYy54bWysU8lu2zAQvRfoPxC815LdZoFgOYcE7aVI&#10;gjbJnaGGFlFuGLKW/PcdUrZStAkQBLkQ5Cxv5r0Zri9Ga9gOMGrvWr5c1JyBk77Tbtvy+7uvn845&#10;i0m4ThjvoOV7iPxi8/HDeggNrHzvTQfICMTFZggt71MKTVVF2YMVceEDOHIqj1YkeuK26lAMhG5N&#10;tarr02rw2AX0EmIk69Xk5JuCrxTIdKNUhMRMy6m3VE4s52M+q81aNFsUodfy0IZ4QxdWaEdFZ6gr&#10;kQT7jfo/KKsl+uhVWkhvK6+UllA4EJtl/Q+bn70IULiQODHMMsX3g5XXu0t3iyTDEGITwy1mFqNC&#10;y5TR4YFmWnhRp2wssu1n2WBMTJLx9Ozs5MsJqSvJt6o/r4qs1QST4QLG9A28ZfnScqNdZiUasfse&#10;E5Wm0GNINhuXbU/9lFvaG5icP0Ax3VHdqbOyKnBpkO0EDbn7tcxDJUjjKDKnKG3MnFSXyi8mHWJz&#10;GpT1eW3iHF0qepfmRKudx+eqpvHYqprij6wnrpn2o+/2ZTpFDtqBwuywr3nJ/n6X9KdftfkDAAD/&#10;/wMAUEsDBBQABgAIAAAAIQCQAVhA2QAAAAcBAAAPAAAAZHJzL2Rvd25yZXYueG1sTI/BTsMwEETv&#10;SPyDtUjcqN1KSauQTVUqIc60XHpz4iWJiNchdtvw92xPcJyZ1czbcjv7QV1oin1ghOXCgCJuguu5&#10;Rfg4vj5tQMVk2dkhMCH8UIRtdX9X2sKFK7/T5ZBaJSUcC4vQpTQWWsemI2/jIozEkn2Gydskcmq1&#10;m+xVyv2gV8bk2tueZaGzI+07ar4OZ49wfPNmrlO/J/5em93pJcv5lCE+Psy7Z1CJ5vR3DDd8QYdK&#10;mOpwZhfVgCCPJITVUvhvqcnX4tTiZAZ0Ver//NUvAAAA//8DAFBLAQItABQABgAIAAAAIQC2gziS&#10;/gAAAOEBAAATAAAAAAAAAAAAAAAAAAAAAABbQ29udGVudF9UeXBlc10ueG1sUEsBAi0AFAAGAAgA&#10;AAAhADj9If/WAAAAlAEAAAsAAAAAAAAAAAAAAAAALwEAAF9yZWxzLy5yZWxzUEsBAi0AFAAGAAgA&#10;AAAhAOlYT0mrAQAAnQMAAA4AAAAAAAAAAAAAAAAALgIAAGRycy9lMm9Eb2MueG1sUEsBAi0AFAAG&#10;AAgAAAAhAJABWEDZAAAABwEAAA8AAAAAAAAAAAAAAAAABQ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8080836" w14:textId="3504E08A" w:rsidR="0087280B" w:rsidRDefault="00E11874" w:rsidP="0087280B">
      <w:pPr>
        <w:ind w:left="0"/>
        <w:rPr>
          <w:rFonts w:ascii="Arial Narrow" w:hAnsi="Arial Narrow"/>
          <w:sz w:val="18"/>
          <w:szCs w:val="18"/>
        </w:rPr>
      </w:pPr>
      <w:r w:rsidRPr="005B1EA9">
        <w:rPr>
          <w:noProof/>
        </w:rPr>
        <w:drawing>
          <wp:anchor distT="0" distB="0" distL="114300" distR="114300" simplePos="0" relativeHeight="251660288" behindDoc="1" locked="0" layoutInCell="1" allowOverlap="1" wp14:anchorId="28688412" wp14:editId="5ADAB513">
            <wp:simplePos x="0" y="0"/>
            <wp:positionH relativeFrom="margin">
              <wp:posOffset>-371475</wp:posOffset>
            </wp:positionH>
            <wp:positionV relativeFrom="paragraph">
              <wp:posOffset>186377</wp:posOffset>
            </wp:positionV>
            <wp:extent cx="6682740" cy="8841105"/>
            <wp:effectExtent l="0" t="0" r="3810" b="0"/>
            <wp:wrapNone/>
            <wp:docPr id="14812926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740" cy="884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FCBF9" w14:textId="6BB5B59B" w:rsidR="001E2C8C" w:rsidRDefault="001E2C8C" w:rsidP="0087280B">
      <w:pPr>
        <w:ind w:left="0"/>
        <w:rPr>
          <w:noProof/>
          <w14:ligatures w14:val="standardContextual"/>
        </w:rPr>
      </w:pPr>
    </w:p>
    <w:p w14:paraId="4FB0C674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4BBA366B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41C67E63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76EB7BCC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13456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60"/>
        <w:gridCol w:w="4050"/>
        <w:gridCol w:w="1530"/>
      </w:tblGrid>
      <w:tr w:rsidR="00154874" w:rsidRPr="00E03922" w14:paraId="30FEEFF4" w14:textId="77777777" w:rsidTr="00154874">
        <w:tc>
          <w:tcPr>
            <w:tcW w:w="3685" w:type="dxa"/>
          </w:tcPr>
          <w:p w14:paraId="42F92729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>JASMIN M. DIMARANAN</w:t>
            </w:r>
          </w:p>
          <w:p w14:paraId="6B603904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Tagapamahala</w:t>
            </w:r>
            <w:proofErr w:type="spellEnd"/>
          </w:p>
        </w:tc>
        <w:tc>
          <w:tcPr>
            <w:tcW w:w="1260" w:type="dxa"/>
          </w:tcPr>
          <w:p w14:paraId="65784896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52857F54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Petsa</w:t>
            </w:r>
            <w:proofErr w:type="spellEnd"/>
          </w:p>
        </w:tc>
        <w:tc>
          <w:tcPr>
            <w:tcW w:w="4050" w:type="dxa"/>
          </w:tcPr>
          <w:p w14:paraId="66729560" w14:textId="731F46CC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 xml:space="preserve">ATTY. MICHELLE </w:t>
            </w:r>
            <w:r w:rsidR="006222BC">
              <w:rPr>
                <w:sz w:val="18"/>
                <w:szCs w:val="18"/>
                <w:u w:val="single"/>
              </w:rPr>
              <w:t xml:space="preserve">C. </w:t>
            </w:r>
            <w:r w:rsidRPr="00E03922">
              <w:rPr>
                <w:sz w:val="18"/>
                <w:szCs w:val="18"/>
                <w:u w:val="single"/>
              </w:rPr>
              <w:t>BOR</w:t>
            </w:r>
            <w:r w:rsidR="00FB3A3B">
              <w:rPr>
                <w:sz w:val="18"/>
                <w:szCs w:val="18"/>
                <w:u w:val="single"/>
              </w:rPr>
              <w:t>R</w:t>
            </w:r>
            <w:r w:rsidRPr="00E03922">
              <w:rPr>
                <w:sz w:val="18"/>
                <w:szCs w:val="18"/>
                <w:u w:val="single"/>
              </w:rPr>
              <w:t>OMEO</w:t>
            </w:r>
          </w:p>
          <w:p w14:paraId="54D9783D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Tagapamahala</w:t>
            </w:r>
            <w:proofErr w:type="spellEnd"/>
            <w:r w:rsidRPr="00E03922">
              <w:rPr>
                <w:sz w:val="18"/>
                <w:szCs w:val="18"/>
              </w:rPr>
              <w:t>, BOD</w:t>
            </w:r>
          </w:p>
        </w:tc>
        <w:tc>
          <w:tcPr>
            <w:tcW w:w="1530" w:type="dxa"/>
          </w:tcPr>
          <w:p w14:paraId="35E6995F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6A96A9DA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Petsa</w:t>
            </w:r>
            <w:proofErr w:type="spellEnd"/>
          </w:p>
        </w:tc>
      </w:tr>
    </w:tbl>
    <w:p w14:paraId="3F4842BA" w14:textId="77777777" w:rsidR="00835F01" w:rsidRPr="00835F01" w:rsidRDefault="00835F01" w:rsidP="005B1EA9">
      <w:pPr>
        <w:ind w:left="0"/>
        <w:rPr>
          <w:noProof/>
        </w:rPr>
      </w:pPr>
    </w:p>
    <w:p w14:paraId="5234A04D" w14:textId="77777777" w:rsidR="005B1EA9" w:rsidRDefault="005B1EA9" w:rsidP="005B1EA9"/>
    <w:p w14:paraId="47F695CB" w14:textId="77777777" w:rsidR="005B1EA9" w:rsidRDefault="005B1EA9">
      <w:pPr>
        <w:spacing w:after="160" w:line="278" w:lineRule="auto"/>
        <w:ind w:left="0"/>
      </w:pPr>
      <w:r>
        <w:br w:type="page"/>
      </w:r>
    </w:p>
    <w:p w14:paraId="59DD7532" w14:textId="77777777" w:rsidR="00835F01" w:rsidRPr="00835F01" w:rsidRDefault="005B1EA9" w:rsidP="005B1EA9">
      <w:r w:rsidRPr="005B1EA9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C830CA1" wp14:editId="6A884B03">
            <wp:simplePos x="0" y="0"/>
            <wp:positionH relativeFrom="margin">
              <wp:align>center</wp:align>
            </wp:positionH>
            <wp:positionV relativeFrom="paragraph">
              <wp:posOffset>-558042</wp:posOffset>
            </wp:positionV>
            <wp:extent cx="6733309" cy="11174095"/>
            <wp:effectExtent l="0" t="0" r="0" b="0"/>
            <wp:wrapNone/>
            <wp:docPr id="41390912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309" cy="1117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5F01" w:rsidRPr="00835F01" w:rsidSect="00154874">
      <w:headerReference w:type="first" r:id="rId8"/>
      <w:footerReference w:type="first" r:id="rId9"/>
      <w:pgSz w:w="12240" w:h="18720" w:code="14"/>
      <w:pgMar w:top="1440" w:right="1440" w:bottom="1440" w:left="1440" w:header="115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1701" w14:textId="77777777" w:rsidR="00543C54" w:rsidRDefault="00543C54" w:rsidP="001A3222">
      <w:r>
        <w:separator/>
      </w:r>
    </w:p>
  </w:endnote>
  <w:endnote w:type="continuationSeparator" w:id="0">
    <w:p w14:paraId="3AA756B0" w14:textId="77777777" w:rsidR="00543C54" w:rsidRDefault="00543C54" w:rsidP="001A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282C" w14:textId="77777777" w:rsidR="00154874" w:rsidRDefault="00154874" w:rsidP="00154874">
    <w:pPr>
      <w:pStyle w:val="Footer"/>
      <w:ind w:left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0EFA9CA3" wp14:editId="3F57E45E">
              <wp:simplePos x="0" y="0"/>
              <wp:positionH relativeFrom="column">
                <wp:posOffset>-260451</wp:posOffset>
              </wp:positionH>
              <wp:positionV relativeFrom="paragraph">
                <wp:posOffset>-205736</wp:posOffset>
              </wp:positionV>
              <wp:extent cx="2021205" cy="193675"/>
              <wp:effectExtent l="0" t="0" r="0" b="0"/>
              <wp:wrapSquare wrapText="bothSides"/>
              <wp:docPr id="12885475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93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39651" w14:textId="77777777" w:rsidR="00154874" w:rsidRPr="008367C2" w:rsidRDefault="00154874" w:rsidP="00154874">
                          <w:pPr>
                            <w:ind w:left="0"/>
                            <w:rPr>
                              <w:sz w:val="18"/>
                              <w:szCs w:val="18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A. Pablo Street, Malinta, Valenzuela City 1440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A9C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0.5pt;margin-top:-16.2pt;width:159.15pt;height:15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rZ/AEAANQDAAAOAAAAZHJzL2Uyb0RvYy54bWysU9tuGyEQfa/Uf0C813uJncQr4yhNmqpS&#10;epHSfgBmWS8qMBSwd92vz8A6jtW+Vd0HBMzOmTlnDqub0Wiylz4osIxWs5ISaQW0ym4Z/fH94d01&#10;JSFy23INVjJ6kIHerN++WQ2ukTX0oFvpCYLY0AyO0T5G1xRFEL00PMzASYvBDrzhEY9+W7SeD4hu&#10;dFGX5WUxgG+dByFDwNv7KUjXGb/rpIhfuy7ISDSj2FvMq8/rJq3FesWbreeuV+LYBv+HLgxXFoue&#10;oO555GTn1V9QRgkPAbo4E2AK6DolZOaAbKryDzZPPXcyc0FxgjvJFP4frPiyf3LfPInjexhxgJlE&#10;cI8gfgZi4a7nditvvYehl7zFwlWSrBhcaI6pSerQhASyGT5Di0PmuwgZaOy8SaogT4LoOIDDSXQ5&#10;RiLwsi7rqi4XlAiMVcuLy6tFLsGbl2znQ/wowZC0YdTjUDM63z+GmLrhzcsvqZiFB6V1Hqy2ZGB0&#10;uagXOeEsYlRE32llGL0u0zc5IZH8YNucHLnS0x4LaHtknYhOlOO4GYlqGb1IuUmEDbQHlMHDZDN8&#10;Frjpwf+mZECLMRp+7biXlOhPFqVcVvN58mQ+zBdXNR78eWRzHuFWIBSjkZJpexezjyfKtyh5p7Ia&#10;r50cW0brZJGONk/ePD/nv14f4/oZAAD//wMAUEsDBBQABgAIAAAAIQCDA8gF3wAAAAoBAAAPAAAA&#10;ZHJzL2Rvd25yZXYueG1sTI9BT8MwDIXvSPyHyEjctqRd2VjXdEIgriA2QNota7y2onGqJlvLv8ec&#10;4Gb7PT1/r9hOrhMXHELrSUMyVyCQKm9bqjW8759n9yBCNGRN5wk1fGOAbXl9VZjc+pHe8LKLteAQ&#10;CrnR0MTY51KGqkFnwtz3SKyd/OBM5HWopR3MyOGuk6lSS+lMS/yhMT0+Nlh97c5Ow8fL6fCZqdf6&#10;yd31o5+UJLeWWt/eTA8bEBGn+GeGX3xGh5KZjv5MNohOwyxLuEvkYZFmINiRrlYLEEe+JGuQZSH/&#10;Vyh/AAAA//8DAFBLAQItABQABgAIAAAAIQC2gziS/gAAAOEBAAATAAAAAAAAAAAAAAAAAAAAAABb&#10;Q29udGVudF9UeXBlc10ueG1sUEsBAi0AFAAGAAgAAAAhADj9If/WAAAAlAEAAAsAAAAAAAAAAAAA&#10;AAAALwEAAF9yZWxzLy5yZWxzUEsBAi0AFAAGAAgAAAAhAGgvetn8AQAA1AMAAA4AAAAAAAAAAAAA&#10;AAAALgIAAGRycy9lMm9Eb2MueG1sUEsBAi0AFAAGAAgAAAAhAIMDyAXfAAAACgEAAA8AAAAAAAAA&#10;AAAAAAAAVgQAAGRycy9kb3ducmV2LnhtbFBLBQYAAAAABAAEAPMAAABiBQAAAAA=&#10;" filled="f" stroked="f">
              <v:textbox>
                <w:txbxContent>
                  <w:p w:rsidR="00154874" w:rsidRPr="008367C2" w:rsidRDefault="00154874" w:rsidP="00154874">
                    <w:pPr>
                      <w:ind w:left="0"/>
                      <w:rPr>
                        <w:sz w:val="18"/>
                        <w:szCs w:val="18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A. Pablo Street, Malinta, Valenzuela City 1440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1" locked="0" layoutInCell="1" allowOverlap="1" wp14:anchorId="29E0CB1B" wp14:editId="2FDCA64C">
          <wp:simplePos x="0" y="0"/>
          <wp:positionH relativeFrom="column">
            <wp:posOffset>1825002</wp:posOffset>
          </wp:positionH>
          <wp:positionV relativeFrom="paragraph">
            <wp:posOffset>-138749</wp:posOffset>
          </wp:positionV>
          <wp:extent cx="91440" cy="91440"/>
          <wp:effectExtent l="0" t="0" r="3810" b="3810"/>
          <wp:wrapNone/>
          <wp:docPr id="1028565341" name="Graphic 2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97053" name="Graphic 787397053" descr="Receiver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1" locked="0" layoutInCell="1" allowOverlap="1" wp14:anchorId="3EE48322" wp14:editId="5F877ACE">
          <wp:simplePos x="0" y="0"/>
          <wp:positionH relativeFrom="column">
            <wp:posOffset>-290285</wp:posOffset>
          </wp:positionH>
          <wp:positionV relativeFrom="paragraph">
            <wp:posOffset>-179230</wp:posOffset>
          </wp:positionV>
          <wp:extent cx="118745" cy="118745"/>
          <wp:effectExtent l="0" t="0" r="0" b="0"/>
          <wp:wrapNone/>
          <wp:docPr id="1381609635" name="Graphic 3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25853" name="Graphic 1996725853" descr="Marker with solid fill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" cy="1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1" locked="0" layoutInCell="1" allowOverlap="1" wp14:anchorId="6B7F074D" wp14:editId="03480658">
              <wp:simplePos x="0" y="0"/>
              <wp:positionH relativeFrom="column">
                <wp:posOffset>4028440</wp:posOffset>
              </wp:positionH>
              <wp:positionV relativeFrom="paragraph">
                <wp:posOffset>-207645</wp:posOffset>
              </wp:positionV>
              <wp:extent cx="2353945" cy="212090"/>
              <wp:effectExtent l="0" t="0" r="0" b="0"/>
              <wp:wrapSquare wrapText="bothSides"/>
              <wp:docPr id="7605807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945" cy="212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44ABA" w14:textId="77777777" w:rsidR="00154874" w:rsidRPr="008367C2" w:rsidRDefault="00154874" w:rsidP="00154874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Email: vcgec@yahoo.co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</w:t>
                          </w: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/vcgecoop2024@gmail.com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7F074D" id="_x0000_s1030" type="#_x0000_t202" style="position:absolute;margin-left:317.2pt;margin-top:-16.35pt;width:185.35pt;height:16.7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rQW/QEAANQDAAAOAAAAZHJzL2Uyb0RvYy54bWysU11v2yAUfZ+0/4B4X+y4ydZYIVXXrtOk&#10;7kNq9wMIxjEacBmQ2Nmv7wW7abS+TfMD4nJ9D/ece1hfDUaTg/RBgWV0PispkVZAo+yO0Z+Pd+8u&#10;KQmR24ZrsJLRowz0avP2zbp3taygA91ITxDEhrp3jHYxurooguik4WEGTlpMtuANjxj6XdF43iO6&#10;0UVVlu+LHnzjPAgZAp7ejkm6yfhtK0X83rZBRqIZxd5iXn1et2ktNmte7zx3nRJTG/wfujBcWbz0&#10;BHXLIyd7r15BGSU8BGjjTIApoG2VkJkDspmXf7F56LiTmQuKE9xJpvD/YMW3w4P74UkcPsKAA8wk&#10;grsH8SsQCzcdtzt57T30neQNXjxPkhW9C/VUmqQOdUgg2/4rNDhkvo+QgYbWm6QK8iSIjgM4nkSX&#10;QyQCD6uL5cVqsaREYK6aV+UqT6Xg9XO18yF+lmBI2jDqcagZnR/uQ0zd8Pr5l3SZhTuldR6stqRn&#10;dLWslrngLGNURN9pZRi9LNM3OiGR/GSbXBy50uMeL9B2Yp2IjpTjsB2IahhdpNokwhaaI8rgYbQZ&#10;PgvcdOD/UNKjxRgNv/fcS0r0F4tSruaLRfJkDhbLDxUG/jyzPc9wKxCK0UjJuL2J2ccj5WuUvFVZ&#10;jZdOppbROlmkyebJm+dx/uvlMW6eAAAA//8DAFBLAwQUAAYACAAAACEArgVDMd4AAAAJAQAADwAA&#10;AGRycy9kb3ducmV2LnhtbEyPy27CMBBF95X6D9ZU6g5sIEAJmSDUqttWpQ+pOxMPSUQ8jmJD0r/H&#10;rOhydI/uPZNtBtuIM3W+dowwGSsQxIUzNZcIX5+voycQPmg2unFMCH/kYZPf32U6Na7nDzrvQili&#10;CftUI1QhtKmUvqjIaj92LXHMDq6zOsSzK6XpdB/LbSOnSi2k1TXHhUq39FxRcdydLML32+H3J1Hv&#10;5Yudt70blGS7koiPD8N2DSLQEG4wXPWjOuTRae9ObLxoEBazJIkowmg2XYK4EkrNJyD2CEuQeSb/&#10;f5BfAAAA//8DAFBLAQItABQABgAIAAAAIQC2gziS/gAAAOEBAAATAAAAAAAAAAAAAAAAAAAAAABb&#10;Q29udGVudF9UeXBlc10ueG1sUEsBAi0AFAAGAAgAAAAhADj9If/WAAAAlAEAAAsAAAAAAAAAAAAA&#10;AAAALwEAAF9yZWxzLy5yZWxzUEsBAi0AFAAGAAgAAAAhADzqtBb9AQAA1AMAAA4AAAAAAAAAAAAA&#10;AAAALgIAAGRycy9lMm9Eb2MueG1sUEsBAi0AFAAGAAgAAAAhAK4FQzHeAAAACQEAAA8AAAAAAAAA&#10;AAAAAAAAVwQAAGRycy9kb3ducmV2LnhtbFBLBQYAAAAABAAEAPMAAABiBQAAAAA=&#10;" filled="f" stroked="f">
              <v:textbox>
                <w:txbxContent>
                  <w:p w:rsidR="00154874" w:rsidRPr="008367C2" w:rsidRDefault="00154874" w:rsidP="00154874">
                    <w:pPr>
                      <w:ind w:left="0"/>
                      <w:rPr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Email: vcgec@yahoo.co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m</w:t>
                    </w: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/vcgecoop2024@gmail.com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1" locked="0" layoutInCell="1" allowOverlap="1" wp14:anchorId="7D280AB3" wp14:editId="042F5FBB">
          <wp:simplePos x="0" y="0"/>
          <wp:positionH relativeFrom="column">
            <wp:posOffset>3929641</wp:posOffset>
          </wp:positionH>
          <wp:positionV relativeFrom="paragraph">
            <wp:posOffset>-135890</wp:posOffset>
          </wp:positionV>
          <wp:extent cx="91440" cy="91440"/>
          <wp:effectExtent l="0" t="0" r="3810" b="3810"/>
          <wp:wrapNone/>
          <wp:docPr id="343987760" name="Graphic 5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486319" name="Graphic 1276486319" descr="Envelope with solid fill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2878464D" wp14:editId="292DC8BF">
              <wp:simplePos x="0" y="0"/>
              <wp:positionH relativeFrom="column">
                <wp:posOffset>1889109</wp:posOffset>
              </wp:positionH>
              <wp:positionV relativeFrom="paragraph">
                <wp:posOffset>-190867</wp:posOffset>
              </wp:positionV>
              <wp:extent cx="1699260" cy="210185"/>
              <wp:effectExtent l="0" t="0" r="0" b="0"/>
              <wp:wrapSquare wrapText="bothSides"/>
              <wp:docPr id="8675115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210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D5C2F" w14:textId="77777777" w:rsidR="00154874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Telephone No. 70022919/8-352-1000</w:t>
                          </w:r>
                        </w:p>
                        <w:p w14:paraId="0B7668E5" w14:textId="77777777" w:rsidR="00154874" w:rsidRPr="008367C2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58A2C95E" w14:textId="77777777" w:rsidR="00154874" w:rsidRPr="008367C2" w:rsidRDefault="00154874" w:rsidP="0015487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78464D" id="_x0000_s1031" type="#_x0000_t202" style="position:absolute;margin-left:148.75pt;margin-top:-15.05pt;width:133.8pt;height:16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pO+gEAANQDAAAOAAAAZHJzL2Uyb0RvYy54bWysU9uO2yAQfa/Uf0C8N74oSRMrZLXd7VaV&#10;thdp2w8gGMeowFAgsdOv74Cz2ah9q+oHxHjgzJwzh83NaDQ5Sh8UWEarWUmJtAJaZfeMfv/28GZF&#10;SYjctlyDlYyeZKA329evNoNrZA096FZ6giA2NINjtI/RNUURRC8NDzNw0mKyA294xNDvi9bzAdGN&#10;LuqyXBYD+NZ5EDIE/Hs/Jek243edFPFL1wUZiWYUe4t59XndpbXYbniz99z1Spzb4P/QheHKYtEL&#10;1D2PnBy8+gvKKOEhQBdnAkwBXaeEzByQTVX+weap505mLihOcBeZwv+DFZ+PT+6rJ3F8ByMOMJMI&#10;7hHEj0As3PXc7uWt9zD0krdYuEqSFYMLzflqkjo0IYHshk/Q4pD5IUIGGjtvkirIkyA6DuB0EV2O&#10;kYhUcrle10tMCczVVVmtFrkEb55vOx/iBwmGpA2jHoea0fnxMcTUDW+ej6RiFh6U1nmw2pKB0fWi&#10;XuQLVxmjIvpOK8Poqkzf5IRE8r1t8+XIlZ72WEDbM+tEdKIcx91IVMto7jeJsIP2hDJ4mGyGzwI3&#10;PfhflAxoMUbDzwP3khL90aKU62o+T57MwXzxtsbAX2d21xluBUIxGimZtncx+3iifIuSdyqr8dLJ&#10;uWW0ThbpbPPkzes4n3p5jNvfAAAA//8DAFBLAwQUAAYACAAAACEAKrAUjN4AAAAJAQAADwAAAGRy&#10;cy9kb3ducmV2LnhtbEyPTU/DMAyG70j8h8hI3LZkGx2s1J0QiCuI8SFxyxqvrWicqsnW8u8xJ7jZ&#10;8qPXz1tsJ9+pEw2xDYywmBtQxFVwLdcIb6+PsxtQMVl2tgtMCN8UYVuenxU2d2HkFzrtUq0khGNu&#10;EZqU+lzrWDXkbZyHnlhuhzB4m2Qdau0GO0q47/TSmLX2tmX50Nie7huqvnZHj/D+dPj8uDLP9YPP&#10;+jFMRrPfaMTLi+nuFlSiKf3B8Ksv6lCK0z4c2UXVISw315mgCLOVWYASIltnMuwRVgZ0Wej/Dcof&#10;AAAA//8DAFBLAQItABQABgAIAAAAIQC2gziS/gAAAOEBAAATAAAAAAAAAAAAAAAAAAAAAABbQ29u&#10;dGVudF9UeXBlc10ueG1sUEsBAi0AFAAGAAgAAAAhADj9If/WAAAAlAEAAAsAAAAAAAAAAAAAAAAA&#10;LwEAAF9yZWxzLy5yZWxzUEsBAi0AFAAGAAgAAAAhALVKuk76AQAA1AMAAA4AAAAAAAAAAAAAAAAA&#10;LgIAAGRycy9lMm9Eb2MueG1sUEsBAi0AFAAGAAgAAAAhACqwFIzeAAAACQEAAA8AAAAAAAAAAAAA&#10;AAAAVAQAAGRycy9kb3ducmV2LnhtbFBLBQYAAAAABAAEAPMAAABfBQAAAAA=&#10;" filled="f" stroked="f">
              <v:textbox>
                <w:txbxContent>
                  <w:p w:rsidR="00154874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Telephone No. 70022919/8-352-1000</w:t>
                    </w:r>
                  </w:p>
                  <w:p w:rsidR="00154874" w:rsidRPr="008367C2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154874" w:rsidRPr="008367C2" w:rsidRDefault="00154874" w:rsidP="0015487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C7B19E2" wp14:editId="799CCC6A">
              <wp:simplePos x="0" y="0"/>
              <wp:positionH relativeFrom="column">
                <wp:posOffset>-417405</wp:posOffset>
              </wp:positionH>
              <wp:positionV relativeFrom="paragraph">
                <wp:posOffset>-298403</wp:posOffset>
              </wp:positionV>
              <wp:extent cx="6854825" cy="4445"/>
              <wp:effectExtent l="0" t="0" r="22225" b="33655"/>
              <wp:wrapNone/>
              <wp:docPr id="1162025411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4825" cy="444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1EAB03" id="Straight Connector 4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85pt,-23.5pt" to="506.9pt,-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zHrwEAAKYDAAAOAAAAZHJzL2Uyb0RvYy54bWysU01PGzEQvVfiP1i+E2+iBKWrbDiA2gsC&#10;VKB3xzvOWvWXbJPd/PuOvWFBtJUqxMXyembevPdmdnM5GE0OEKJytqHzWUUJWOFaZfcNfXr8dr6m&#10;JCZuW66dhYYeIdLL7dmXTe9rWLjO6RYCQRAb6943tEvJ14xF0YHhceY8WAxKFwxP+Bn2rA28R3Sj&#10;2aKqLljvQuuDExAjvl6PQbot+FKCSHdSRkhENxS5pXKGcu7yybYbXu8D950SJxr8AywMVxabTlDX&#10;PHHyHNQfUEaJ4KKTaSacYU5KJaBoQDXz6p2ah457KFrQnOgnm+LnwYrbw5W9D2hD72Md/X3IKgYZ&#10;DJFa+Z8406ILmZKh2HacbIMhEYGPF+vVcr1YUSIwtlwuV9lVNqJkNB9i+g7OkHxpqFY2i+I1P9zE&#10;NKa+pORnbUmPbb9WqzIe9kqs3NJRw5j2AyRRLRIYKZadgSsdyIHjtNtf8xMPbTEzl0il9VRUFQ7/&#10;LDrl5jIoe/S/hVN26ehsmgqNsi78rWsaXqjKMR/te6M1X3euPZYxlQAuQ3H4tLh5295+l/LX32v7&#10;GwAA//8DAFBLAwQUAAYACAAAACEA0sxdv+AAAAAMAQAADwAAAGRycy9kb3ducmV2LnhtbEyPwW7C&#10;MBBE75X6D9ZW6g0cAg1ViINQS9ULHJr2A0xs4oh4HdmGhL/v5tTedndGs2+K7Wg7dtM+tA4FLOYJ&#10;MI21Uy02An6+P2avwEKUqGTnUAu46wDb8vGhkLlyA37pWxUbRiEYcinAxNjnnIfaaCvD3PUaSTs7&#10;b2Wk1TdceTlQuO14miQZt7JF+mBkr9+Mri/V1Qr4TFeH1Oz8sQrv93GIh73b40WI56dxtwEW9Rj/&#10;zDDhEzqUxHRyV1SBdQJm2cuarDSs1lRqciSLJbU5TadsCbws+P8S5S8AAAD//wMAUEsBAi0AFAAG&#10;AAgAAAAhALaDOJL+AAAA4QEAABMAAAAAAAAAAAAAAAAAAAAAAFtDb250ZW50X1R5cGVzXS54bWxQ&#10;SwECLQAUAAYACAAAACEAOP0h/9YAAACUAQAACwAAAAAAAAAAAAAAAAAvAQAAX3JlbHMvLnJlbHNQ&#10;SwECLQAUAAYACAAAACEA9+gMx68BAACmAwAADgAAAAAAAAAAAAAAAAAuAgAAZHJzL2Uyb0RvYy54&#10;bWxQSwECLQAUAAYACAAAACEA0sxdv+AAAAAMAQAADwAAAAAAAAAAAAAAAAAJBAAAZHJzL2Rvd25y&#10;ZXYueG1sUEsFBgAAAAAEAAQA8wAAABYFAAAAAA==&#10;" strokecolor="black [3200]" strokeweight="1.5pt">
              <v:stroke joinstyle="miter"/>
            </v:line>
          </w:pict>
        </mc:Fallback>
      </mc:AlternateContent>
    </w:r>
  </w:p>
  <w:p w14:paraId="3A290703" w14:textId="77777777" w:rsidR="00154874" w:rsidRDefault="00154874" w:rsidP="00154874">
    <w:pPr>
      <w:pStyle w:val="Footer"/>
    </w:pPr>
  </w:p>
  <w:p w14:paraId="52FECE90" w14:textId="77777777" w:rsidR="00154874" w:rsidRDefault="00154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C475" w14:textId="77777777" w:rsidR="00543C54" w:rsidRDefault="00543C54" w:rsidP="001A3222">
      <w:r>
        <w:separator/>
      </w:r>
    </w:p>
  </w:footnote>
  <w:footnote w:type="continuationSeparator" w:id="0">
    <w:p w14:paraId="5F95E101" w14:textId="77777777" w:rsidR="00543C54" w:rsidRDefault="00543C54" w:rsidP="001A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FAD4" w14:textId="77777777" w:rsidR="00154874" w:rsidRDefault="00154874" w:rsidP="00154874">
    <w:pPr>
      <w:pStyle w:val="Head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78C89C46" wp14:editId="43201567">
          <wp:simplePos x="0" y="0"/>
          <wp:positionH relativeFrom="column">
            <wp:posOffset>4129405</wp:posOffset>
          </wp:positionH>
          <wp:positionV relativeFrom="paragraph">
            <wp:posOffset>-46355</wp:posOffset>
          </wp:positionV>
          <wp:extent cx="374650" cy="347980"/>
          <wp:effectExtent l="0" t="0" r="6350" b="0"/>
          <wp:wrapNone/>
          <wp:docPr id="10504786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56" t="13673" r="9651" b="12332"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40E1E084" wp14:editId="346F0876">
          <wp:simplePos x="0" y="0"/>
          <wp:positionH relativeFrom="column">
            <wp:posOffset>3705225</wp:posOffset>
          </wp:positionH>
          <wp:positionV relativeFrom="paragraph">
            <wp:posOffset>-48895</wp:posOffset>
          </wp:positionV>
          <wp:extent cx="355314" cy="379786"/>
          <wp:effectExtent l="0" t="0" r="6985" b="1270"/>
          <wp:wrapNone/>
          <wp:docPr id="24350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6" t="2436" r="24107"/>
                  <a:stretch>
                    <a:fillRect/>
                  </a:stretch>
                </pic:blipFill>
                <pic:spPr bwMode="auto">
                  <a:xfrm>
                    <a:off x="0" y="0"/>
                    <a:ext cx="355314" cy="379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A46EE9" wp14:editId="193FA488">
              <wp:simplePos x="0" y="0"/>
              <wp:positionH relativeFrom="leftMargin">
                <wp:posOffset>176530</wp:posOffset>
              </wp:positionH>
              <wp:positionV relativeFrom="paragraph">
                <wp:posOffset>-567055</wp:posOffset>
              </wp:positionV>
              <wp:extent cx="858741" cy="209550"/>
              <wp:effectExtent l="0" t="0" r="0" b="0"/>
              <wp:wrapNone/>
              <wp:docPr id="89754089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8741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039E8" w14:textId="77777777" w:rsidR="00154874" w:rsidRPr="001A3222" w:rsidRDefault="00154874" w:rsidP="00154874">
                          <w:pPr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1A3222">
                            <w:rPr>
                              <w:sz w:val="14"/>
                              <w:szCs w:val="14"/>
                            </w:rPr>
                            <w:t>Revise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46E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.9pt;margin-top:-44.65pt;width:67.6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0kFQIAACs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7Pp7HYyooSjazy8m04TrNnlsXU+fBWgSTQK6pCVBBY7&#10;rH3Aghh6Com1DKxqpRIzypCmoDefMeVvHnyhDD68tBqt0G7bvv8tlEccy0HHuLd8VWPxNfPhhTmk&#10;GCdB2YZnXKQCLAK9RUkF7uff7mM8Io9eShqUTEH9jz1zghL1zSAnd6PJJGosHSbT2zEe3LVne+0x&#10;e/0AqEoEDrtLZowP6mRKB/oN1b2MVdHFDMfaBQ0n8yF0QsbfwcVymYJQVZaFtdlYHlNH0CK0r+0b&#10;c7bHPyBxT3ASF8vf0dDFdnAv9wFknTiKAHeo9rijIhN1/e+Jkr8+p6jLH1/8AgAA//8DAFBLAwQU&#10;AAYACAAAACEA348CbOIAAAAKAQAADwAAAGRycy9kb3ducmV2LnhtbEyPzU7DMBCE70i8g7VI3FqH&#10;RA1pGqeqIlVICA4tvXDbxNskwj8hdtvA0+OeynF2RrPfFOtJK3am0fXWCHiaR8DINFb2phVw+NjO&#10;MmDOo5GorCEBP+RgXd7fFZhLezE7Ou99y0KJcTkK6Lwfcs5d05FGN7cDmeAd7ajRBzm2XI54CeVa&#10;8TiKUq6xN+FDhwNVHTVf+5MW8Fpt33FXxzr7VdXL23EzfB8+F0I8PkybFTBPk7+F4Yof0KEMTLU9&#10;GemYEhA/B3IvYJYtE2DXQJqEcXW4LNIEeFnw/xPKPwAAAP//AwBQSwECLQAUAAYACAAAACEAtoM4&#10;kv4AAADhAQAAEwAAAAAAAAAAAAAAAAAAAAAAW0NvbnRlbnRfVHlwZXNdLnhtbFBLAQItABQABgAI&#10;AAAAIQA4/SH/1gAAAJQBAAALAAAAAAAAAAAAAAAAAC8BAABfcmVscy8ucmVsc1BLAQItABQABgAI&#10;AAAAIQBhVA0kFQIAACsEAAAOAAAAAAAAAAAAAAAAAC4CAABkcnMvZTJvRG9jLnhtbFBLAQItABQA&#10;BgAIAAAAIQDfjwJs4gAAAAoBAAAPAAAAAAAAAAAAAAAAAG8EAABkcnMvZG93bnJldi54bWxQSwUG&#10;AAAAAAQABADzAAAAfgUAAAAA&#10;" filled="f" stroked="f" strokeweight=".5pt">
              <v:textbox>
                <w:txbxContent>
                  <w:p w:rsidR="00154874" w:rsidRPr="001A3222" w:rsidRDefault="00154874" w:rsidP="00154874">
                    <w:pPr>
                      <w:ind w:left="0"/>
                      <w:rPr>
                        <w:sz w:val="20"/>
                        <w:szCs w:val="20"/>
                      </w:rPr>
                    </w:pPr>
                    <w:r w:rsidRPr="001A3222">
                      <w:rPr>
                        <w:sz w:val="14"/>
                        <w:szCs w:val="14"/>
                      </w:rPr>
                      <w:t>Revise 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3997BE9D" wp14:editId="0D785246">
          <wp:simplePos x="0" y="0"/>
          <wp:positionH relativeFrom="margin">
            <wp:align>left</wp:align>
          </wp:positionH>
          <wp:positionV relativeFrom="paragraph">
            <wp:posOffset>-327660</wp:posOffset>
          </wp:positionV>
          <wp:extent cx="612250" cy="612250"/>
          <wp:effectExtent l="0" t="0" r="0" b="0"/>
          <wp:wrapNone/>
          <wp:docPr id="2031914113" name="Picture 1" descr="c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o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50" cy="61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BF8F49C" wp14:editId="78CCF2D0">
              <wp:simplePos x="0" y="0"/>
              <wp:positionH relativeFrom="column">
                <wp:posOffset>4702629</wp:posOffset>
              </wp:positionH>
              <wp:positionV relativeFrom="paragraph">
                <wp:posOffset>-326571</wp:posOffset>
              </wp:positionV>
              <wp:extent cx="1650670" cy="675750"/>
              <wp:effectExtent l="0" t="0" r="26035" b="10160"/>
              <wp:wrapNone/>
              <wp:docPr id="5696979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0670" cy="67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1F909" w14:textId="77777777" w:rsidR="00154874" w:rsidRPr="001A3222" w:rsidRDefault="00154874" w:rsidP="00154874">
                          <w:pPr>
                            <w:ind w:left="-90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Kontrol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Bilang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7280B">
                            <w:rPr>
                              <w:rFonts w:ascii="Arial Narrow" w:hAnsi="Arial Narrow" w:cs="Vani"/>
                              <w:b/>
                              <w:bCs/>
                              <w:sz w:val="18"/>
                              <w:szCs w:val="18"/>
                            </w:rPr>
                            <w:t>RL</w:t>
                          </w: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____________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</w:t>
                          </w:r>
                        </w:p>
                        <w:p w14:paraId="13ABAB42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Petsa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ng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 ___________</w:t>
                          </w:r>
                        </w:p>
                        <w:p w14:paraId="3BD5C66A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Oras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ng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 ____________</w:t>
                          </w:r>
                        </w:p>
                        <w:p w14:paraId="13299645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Ni: 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8F49C" id="Text Box 2" o:spid="_x0000_s1027" type="#_x0000_t202" style="position:absolute;left:0;text-align:left;margin-left:370.3pt;margin-top:-25.7pt;width:129.95pt;height:5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32wGAIAADIEAAAOAAAAZHJzL2Uyb0RvYy54bWysU9tu2zAMfR+wfxD0vjgJcmmNOkWXLsOA&#10;7gJ0+wBFlm1hsqhRSuzs60fJbhp028swPwiiSR2Sh4c3t31r2FGh12ALPptMOVNWQqltXfBvX3dv&#10;rjjzQdhSGLCq4Cfl+e3m9aubzuVqDg2YUiEjEOvzzhW8CcHlWeZlo1rhJ+CUJWcF2IpAJtZZiaIj&#10;9NZk8+l0lXWApUOQynv6ez84+SbhV5WS4XNVeRWYKTjVFtKJ6dzHM9vciLxG4RotxzLEP1TRCm0p&#10;6RnqXgTBDqh/g2q1RPBQhYmENoOq0lKlHqib2fRFN4+NcCr1QuR4d6bJ/z9Y+en46L4gC/1b6GmA&#10;qQnvHkB+98zCthG2VneI0DVKlJR4FinLOufz8Wmk2uc+guy7j1DSkMUhQALqK2wjK9QnI3QawOlM&#10;uuoDkzHlajldrcklybdaL9fLNJVM5E+vHfrwXkHL4qXgSENN6OL44EOsRuRPITGZB6PLnTYmGVjv&#10;twbZUZAAdulLDbwIM5Z1Bb9ezpcDAX+FmKbvTxCtDqRko9uCX52DRB5pe2fLpLMgtBnuVLKxI4+R&#10;uoHE0O97psuR5EjrHsoTEYswCJcWjS4N4E/OOhJtwf2Pg0DFmflgaTjXs8UiqjwZi+V6TgZeevaX&#10;HmElQRU8cDZct2HYjINDXTeUaZCDhTsaaKUT189VjeWTMNMIxiWKyr+0U9Tzqm9+AQAA//8DAFBL&#10;AwQUAAYACAAAACEACWN1EeEAAAALAQAADwAAAGRycy9kb3ducmV2LnhtbEyPy07DMBBF90j8gzVI&#10;bFBrF5K0hEwqhASiOygItm48TSL8CLabhr/HXcFydI/uPVOtJ6PZSD70ziIs5gIY2cap3rYI72+P&#10;sxWwEKVVUjtLCD8UYF2fn1WyVO5oX2ncxpalEhtKidDFOJSch6YjI8PcDWRTtnfeyJhO33Ll5TGV&#10;G82vhSi4kb1NC50c6KGj5mt7MAir7Hn8DJubl4+m2OvbeLUcn7494uXFdH8HLNIU/2A46Sd1qJPT&#10;zh2sCkwjLDNRJBRhli8yYCdCCJED2yHkuQBeV/z/D/UvAAAA//8DAFBLAQItABQABgAIAAAAIQC2&#10;gziS/gAAAOEBAAATAAAAAAAAAAAAAAAAAAAAAABbQ29udGVudF9UeXBlc10ueG1sUEsBAi0AFAAG&#10;AAgAAAAhADj9If/WAAAAlAEAAAsAAAAAAAAAAAAAAAAALwEAAF9yZWxzLy5yZWxzUEsBAi0AFAAG&#10;AAgAAAAhAFTvfbAYAgAAMgQAAA4AAAAAAAAAAAAAAAAALgIAAGRycy9lMm9Eb2MueG1sUEsBAi0A&#10;FAAGAAgAAAAhAAljdRHhAAAACwEAAA8AAAAAAAAAAAAAAAAAcgQAAGRycy9kb3ducmV2LnhtbFBL&#10;BQYAAAAABAAEAPMAAACABQAAAAA=&#10;">
              <v:textbox>
                <w:txbxContent>
                  <w:p w:rsidR="00154874" w:rsidRPr="001A3222" w:rsidRDefault="00154874" w:rsidP="00154874">
                    <w:pPr>
                      <w:ind w:left="-90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Kontrol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Bilang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r w:rsidRPr="0087280B">
                      <w:rPr>
                        <w:rFonts w:ascii="Arial Narrow" w:hAnsi="Arial Narrow" w:cs="Vani"/>
                        <w:b/>
                        <w:bCs/>
                        <w:sz w:val="18"/>
                        <w:szCs w:val="18"/>
                      </w:rPr>
                      <w:t>RL</w:t>
                    </w:r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____________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>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Petsa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Oras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Ni: 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98C1636" wp14:editId="3E3D112D">
              <wp:simplePos x="0" y="0"/>
              <wp:positionH relativeFrom="page">
                <wp:posOffset>1413980</wp:posOffset>
              </wp:positionH>
              <wp:positionV relativeFrom="paragraph">
                <wp:posOffset>-321310</wp:posOffset>
              </wp:positionV>
              <wp:extent cx="352996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9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FF270F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VALENZUELA CITY GOVERNMENT </w:t>
                          </w:r>
                          <w:proofErr w:type="gramStart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>EMPLOYEES</w:t>
                          </w:r>
                          <w:proofErr w:type="gramEnd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 COOPERATIVE</w:t>
                          </w:r>
                        </w:p>
                        <w:p w14:paraId="628A20FF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eastAsiaTheme="minorHAnsi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proofErr w:type="spellStart"/>
                          <w:proofErr w:type="gramStart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A.Pablo</w:t>
                          </w:r>
                          <w:proofErr w:type="spellEnd"/>
                          <w:proofErr w:type="gramEnd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 xml:space="preserve"> Street, Malinta, District I, Valenzuela City 1440</w:t>
                          </w:r>
                        </w:p>
                        <w:p w14:paraId="6820B977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Telephone Nos. 700-22919 / 8-352-1000 loc. 1815</w:t>
                          </w:r>
                        </w:p>
                        <w:p w14:paraId="4A77FA79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CDA REG. 9520-16007247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8C1636" id="_x0000_s1028" type="#_x0000_t202" style="position:absolute;left:0;text-align:left;margin-left:111.35pt;margin-top:-25.3pt;width:277.9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Fu/wEAANUDAAAOAAAAZHJzL2Uyb0RvYy54bWysU11v2yAUfZ+0/4B4X+x4SdZYIVXXLtOk&#10;7kNq9wMIxjEacBmQ2Nmv7wWnabS+TfMDAq7vufece1hdD0aTg/RBgWV0OikpkVZAo+yO0Z+Pm3dX&#10;lITIbcM1WMnoUQZ6vX77ZtW7WlbQgW6kJwhiQ907RrsYXV0UQXTS8DABJy0GW/CGRzz6XdF43iO6&#10;0UVVlouiB984D0KGgLd3Y5CuM37bShG/t22QkWhGsbeYV5/XbVqL9YrXO89dp8SpDf4PXRiuLBY9&#10;Q93xyMneq1dQRgkPAdo4EWAKaFslZOaAbKblX2weOu5k5oLiBHeWKfw/WPHt8OB+eBKHjzDgADOJ&#10;4O5B/ArEwm3H7U7eeA99J3mDhadJsqJ3oT6lJqlDHRLItv8KDQ6Z7yNkoKH1JqmCPAmi4wCOZ9Hl&#10;EInAy/fzarlczCkRGJvOytmiymMpeP2c7nyInyUYkjaMepxqhueH+xBTO7x+/iVVs7BRWufJakt6&#10;Rpfzap4TLiJGRTSeVobRqzJ9oxUSy0+2ycmRKz3usYC2J9qJ6cg5DtuBqIbRKuUmFbbQHFEHD6PP&#10;8F3gpgP/h5IePcZo+L3nXlKiv1jUcjmdzZIp82E2/4DEib+MbC8j3AqEYjRSMm5vYzZyohzcDWq+&#10;UVmNl05OLaN3skgnnydzXp7zXy+vcf0EAAD//wMAUEsDBBQABgAIAAAAIQB+GQjq3gAAAAsBAAAP&#10;AAAAZHJzL2Rvd25yZXYueG1sTI/LTsMwEEX3SPyDNUjsWhtL1FWIU1WoLUugjVi78ZBExHZku2n4&#10;e4YV7OZxdOdMuZndwCaMqQ9ew8NSAEPfBNv7VkN92i/WwFI23poheNTwjQk21e1NaQobrv4dp2Nu&#10;GYX4VBgNXc5jwXlqOnQmLcOInnafITqTqY0tt9FcKdwNXAqx4s70ni50ZsTnDpuv48VpGPN4UC/x&#10;9W2720+i/jjUsm93Wt/fzdsnYBnn/AfDrz6pQ0VO53DxNrFBg5RSEaph8ShWwIhQak3FmVBFE16V&#10;/P8P1Q8AAAD//wMAUEsBAi0AFAAGAAgAAAAhALaDOJL+AAAA4QEAABMAAAAAAAAAAAAAAAAAAAAA&#10;AFtDb250ZW50X1R5cGVzXS54bWxQSwECLQAUAAYACAAAACEAOP0h/9YAAACUAQAACwAAAAAAAAAA&#10;AAAAAAAvAQAAX3JlbHMvLnJlbHNQSwECLQAUAAYACAAAACEAMgshbv8BAADVAwAADgAAAAAAAAAA&#10;AAAAAAAuAgAAZHJzL2Uyb0RvYy54bWxQSwECLQAUAAYACAAAACEAfhkI6t4AAAALAQAADwAAAAAA&#10;AAAAAAAAAABZBAAAZHJzL2Rvd25yZXYueG1sUEsFBgAAAAAEAAQA8wAAAGQFAAAAAA==&#10;" filled="f" stroked="f">
              <v:textbox style="mso-fit-shape-to-text:t">
                <w:txbxContent>
                  <w:p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VALENZUELA CITY GOVERNMENT </w:t>
                    </w:r>
                    <w:proofErr w:type="gramStart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>EMPLOYEES</w:t>
                    </w:r>
                    <w:proofErr w:type="gramEnd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 COOPERATIVE</w:t>
                    </w:r>
                  </w:p>
                  <w:p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eastAsiaTheme="minorHAnsi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proofErr w:type="spellStart"/>
                    <w:proofErr w:type="gramStart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A.Pablo</w:t>
                    </w:r>
                    <w:proofErr w:type="spellEnd"/>
                    <w:proofErr w:type="gramEnd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 xml:space="preserve"> Street, Malinta, District I, Valenzuela City 1440</w:t>
                    </w:r>
                  </w:p>
                  <w:p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Telephone Nos. 700-22919 / 8-352-1000 loc. 1815</w:t>
                    </w:r>
                  </w:p>
                  <w:p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CDA REG. 9520-16007247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37A15ECC" w14:textId="77777777" w:rsidR="00154874" w:rsidRDefault="00154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22"/>
    <w:rsid w:val="00154874"/>
    <w:rsid w:val="001A3222"/>
    <w:rsid w:val="001E2C8C"/>
    <w:rsid w:val="00313C5B"/>
    <w:rsid w:val="003736FE"/>
    <w:rsid w:val="004419EF"/>
    <w:rsid w:val="00522DE4"/>
    <w:rsid w:val="00543C54"/>
    <w:rsid w:val="005703BF"/>
    <w:rsid w:val="0057217E"/>
    <w:rsid w:val="005B1EA9"/>
    <w:rsid w:val="006222BC"/>
    <w:rsid w:val="006B2475"/>
    <w:rsid w:val="006F00B0"/>
    <w:rsid w:val="00835F01"/>
    <w:rsid w:val="0087280B"/>
    <w:rsid w:val="008910BD"/>
    <w:rsid w:val="008A1428"/>
    <w:rsid w:val="009568F8"/>
    <w:rsid w:val="0098183A"/>
    <w:rsid w:val="009F0B83"/>
    <w:rsid w:val="00A01332"/>
    <w:rsid w:val="00A13047"/>
    <w:rsid w:val="00B05780"/>
    <w:rsid w:val="00B24B3D"/>
    <w:rsid w:val="00C40BC7"/>
    <w:rsid w:val="00C67FC7"/>
    <w:rsid w:val="00D95CC5"/>
    <w:rsid w:val="00DB2C39"/>
    <w:rsid w:val="00DD328A"/>
    <w:rsid w:val="00E03922"/>
    <w:rsid w:val="00E11874"/>
    <w:rsid w:val="00E70933"/>
    <w:rsid w:val="00EC2115"/>
    <w:rsid w:val="00FB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40EF0"/>
  <w15:chartTrackingRefBased/>
  <w15:docId w15:val="{23199A05-ACDA-49D9-892A-F88A5225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0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22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2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A3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222"/>
  </w:style>
  <w:style w:type="paragraph" w:styleId="Footer">
    <w:name w:val="footer"/>
    <w:basedOn w:val="Normal"/>
    <w:link w:val="Foot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222"/>
  </w:style>
  <w:style w:type="table" w:styleId="TableGrid">
    <w:name w:val="Table Grid"/>
    <w:basedOn w:val="TableNormal"/>
    <w:uiPriority w:val="39"/>
    <w:rsid w:val="00E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5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 City Government Employees Cooperative</dc:creator>
  <cp:keywords/>
  <dc:description/>
  <cp:lastModifiedBy>Valenzuela City Government Employees Cooperative</cp:lastModifiedBy>
  <cp:revision>5</cp:revision>
  <cp:lastPrinted>2026-03-27T04:43:00Z</cp:lastPrinted>
  <dcterms:created xsi:type="dcterms:W3CDTF">2026-04-01T03:21:00Z</dcterms:created>
  <dcterms:modified xsi:type="dcterms:W3CDTF">2026-04-06T01:39:00Z</dcterms:modified>
</cp:coreProperties>
</file>